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8DF144" w14:textId="77777777" w:rsidR="00B53164" w:rsidRPr="00625472" w:rsidRDefault="00F631D2" w:rsidP="00B53164">
      <w:pPr>
        <w:spacing w:line="240" w:lineRule="auto"/>
        <w:ind w:firstLine="708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Ош  мамлекеттик университети</w:t>
      </w:r>
    </w:p>
    <w:p w14:paraId="4A6DBB0F" w14:textId="77777777" w:rsidR="00B53164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 xml:space="preserve">                                                         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Айланма баракча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_____</w:t>
      </w:r>
    </w:p>
    <w:p w14:paraId="24DA180F" w14:textId="2B77612E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bookmarkStart w:id="0" w:name="_GoBack"/>
      <w:bookmarkEnd w:id="0"/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Аты, жөнү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</w:t>
      </w:r>
    </w:p>
    <w:p w14:paraId="5DD9B351" w14:textId="7777777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>Иштеген жери, кызматы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_____________________________________________________</w:t>
      </w:r>
    </w:p>
    <w:p w14:paraId="03C1094A" w14:textId="28B435F7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 w:rsidRPr="00625472">
        <w:rPr>
          <w:rFonts w:ascii="Times New Roman" w:hAnsi="Times New Roman" w:cs="Times New Roman"/>
          <w:b/>
          <w:sz w:val="18"/>
          <w:szCs w:val="18"/>
        </w:rPr>
        <w:t xml:space="preserve">1.  </w:t>
      </w:r>
      <w:r w:rsidR="00B15232">
        <w:rPr>
          <w:rFonts w:ascii="Times New Roman" w:hAnsi="Times New Roman" w:cs="Times New Roman"/>
          <w:b/>
          <w:sz w:val="18"/>
          <w:szCs w:val="18"/>
          <w:lang w:val="ky-KG"/>
        </w:rPr>
        <w:t>Университеттин</w:t>
      </w:r>
      <w:r w:rsidRPr="00625472">
        <w:rPr>
          <w:rFonts w:ascii="Times New Roman" w:hAnsi="Times New Roman" w:cs="Times New Roman"/>
          <w:b/>
          <w:sz w:val="18"/>
          <w:szCs w:val="18"/>
          <w:lang w:val="ky-KG"/>
        </w:rPr>
        <w:t xml:space="preserve"> китепканасы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_______________________________________________</w:t>
      </w:r>
    </w:p>
    <w:p w14:paraId="1F8E0DB6" w14:textId="36756682" w:rsidR="00B53164" w:rsidRPr="00625472" w:rsidRDefault="00B53164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</w:rPr>
        <w:t>2</w:t>
      </w:r>
      <w:r w:rsidRPr="00625472">
        <w:rPr>
          <w:rFonts w:ascii="Times New Roman" w:hAnsi="Times New Roman" w:cs="Times New Roman"/>
          <w:b/>
          <w:sz w:val="18"/>
          <w:szCs w:val="18"/>
        </w:rPr>
        <w:t xml:space="preserve">.   </w:t>
      </w:r>
      <w:r w:rsidR="00B15232">
        <w:rPr>
          <w:rFonts w:ascii="Times New Roman" w:hAnsi="Times New Roman" w:cs="Times New Roman"/>
          <w:b/>
          <w:sz w:val="18"/>
          <w:szCs w:val="18"/>
          <w:lang w:val="ky-KG"/>
        </w:rPr>
        <w:t xml:space="preserve">Түзүмдүн бөлүмдүн жетекчиси </w:t>
      </w:r>
      <w:r w:rsidRPr="00625472">
        <w:rPr>
          <w:rFonts w:ascii="Times New Roman" w:hAnsi="Times New Roman" w:cs="Times New Roman"/>
          <w:b/>
          <w:sz w:val="18"/>
          <w:szCs w:val="18"/>
        </w:rPr>
        <w:t>____________________</w:t>
      </w:r>
      <w:r w:rsidR="00B15232">
        <w:rPr>
          <w:rFonts w:ascii="Times New Roman" w:hAnsi="Times New Roman" w:cs="Times New Roman"/>
          <w:b/>
          <w:sz w:val="18"/>
          <w:szCs w:val="18"/>
        </w:rPr>
        <w:t>__________________________</w:t>
      </w:r>
    </w:p>
    <w:p w14:paraId="454C6E83" w14:textId="6D7346CE" w:rsidR="00B53164" w:rsidRPr="00625472" w:rsidRDefault="00B15232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>3</w:t>
      </w:r>
      <w:r w:rsidR="00B53164" w:rsidRPr="00625472">
        <w:rPr>
          <w:rFonts w:ascii="Times New Roman" w:hAnsi="Times New Roman" w:cs="Times New Roman"/>
          <w:b/>
          <w:sz w:val="18"/>
          <w:szCs w:val="18"/>
        </w:rPr>
        <w:t>.  Материал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дык</w:t>
      </w:r>
      <w:r w:rsidR="00B53164" w:rsidRPr="00625472">
        <w:rPr>
          <w:rFonts w:ascii="Times New Roman" w:hAnsi="Times New Roman" w:cs="Times New Roman"/>
          <w:b/>
          <w:sz w:val="18"/>
          <w:szCs w:val="18"/>
        </w:rPr>
        <w:t xml:space="preserve"> бухгалтер (</w:t>
      </w:r>
      <w:proofErr w:type="spellStart"/>
      <w:r w:rsidR="00B53164"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="00B53164" w:rsidRPr="00625472">
        <w:rPr>
          <w:rFonts w:ascii="Times New Roman" w:hAnsi="Times New Roman" w:cs="Times New Roman"/>
          <w:b/>
          <w:sz w:val="18"/>
          <w:szCs w:val="18"/>
        </w:rPr>
        <w:t>.  №114)  _______________________________________</w:t>
      </w:r>
    </w:p>
    <w:p w14:paraId="203883F0" w14:textId="3F8ABE5A" w:rsidR="00B53164" w:rsidRPr="009C610B" w:rsidRDefault="00B15232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>4</w:t>
      </w:r>
      <w:r w:rsidR="00B53164" w:rsidRPr="00625472">
        <w:rPr>
          <w:rFonts w:ascii="Times New Roman" w:hAnsi="Times New Roman" w:cs="Times New Roman"/>
          <w:b/>
          <w:sz w:val="18"/>
          <w:szCs w:val="18"/>
        </w:rPr>
        <w:t xml:space="preserve">.  </w:t>
      </w:r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Эсеп б</w:t>
      </w:r>
      <w:proofErr w:type="spellStart"/>
      <w:r w:rsidR="00B53164" w:rsidRPr="00625472">
        <w:rPr>
          <w:rFonts w:ascii="Times New Roman" w:hAnsi="Times New Roman" w:cs="Times New Roman"/>
          <w:b/>
          <w:sz w:val="18"/>
          <w:szCs w:val="18"/>
        </w:rPr>
        <w:t>ухгалтер</w:t>
      </w:r>
      <w:proofErr w:type="spellEnd"/>
      <w:r w:rsidR="00B53164" w:rsidRPr="00625472">
        <w:rPr>
          <w:rFonts w:ascii="Times New Roman" w:hAnsi="Times New Roman" w:cs="Times New Roman"/>
          <w:b/>
          <w:sz w:val="18"/>
          <w:szCs w:val="18"/>
          <w:lang w:val="ky-KG"/>
        </w:rPr>
        <w:t>и</w:t>
      </w:r>
      <w:r w:rsidR="00B53164" w:rsidRPr="00625472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="00B53164" w:rsidRPr="00625472">
        <w:rPr>
          <w:rFonts w:ascii="Times New Roman" w:hAnsi="Times New Roman" w:cs="Times New Roman"/>
          <w:b/>
          <w:sz w:val="18"/>
          <w:szCs w:val="18"/>
        </w:rPr>
        <w:t>каб</w:t>
      </w:r>
      <w:proofErr w:type="spellEnd"/>
      <w:r w:rsidR="00B53164" w:rsidRPr="00625472">
        <w:rPr>
          <w:rFonts w:ascii="Times New Roman" w:hAnsi="Times New Roman" w:cs="Times New Roman"/>
          <w:b/>
          <w:sz w:val="18"/>
          <w:szCs w:val="18"/>
        </w:rPr>
        <w:t>.  №111)    _____________________________________________</w:t>
      </w:r>
    </w:p>
    <w:p w14:paraId="73E7980C" w14:textId="19838D57" w:rsidR="00B15232" w:rsidRPr="00170BEC" w:rsidRDefault="00B15232" w:rsidP="00B15232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  <w:r>
        <w:rPr>
          <w:rFonts w:ascii="Times New Roman" w:hAnsi="Times New Roman" w:cs="Times New Roman"/>
          <w:b/>
          <w:sz w:val="18"/>
          <w:szCs w:val="18"/>
          <w:lang w:val="ky-KG"/>
        </w:rPr>
        <w:t>5</w:t>
      </w:r>
      <w:r>
        <w:rPr>
          <w:rFonts w:ascii="Times New Roman" w:hAnsi="Times New Roman" w:cs="Times New Roman"/>
          <w:b/>
          <w:sz w:val="18"/>
          <w:szCs w:val="18"/>
        </w:rPr>
        <w:t xml:space="preserve">. 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Атайын жана мобилизация бөлүмү</w:t>
      </w:r>
      <w:r>
        <w:rPr>
          <w:rFonts w:ascii="Times New Roman" w:hAnsi="Times New Roman" w:cs="Times New Roman"/>
          <w:b/>
          <w:sz w:val="18"/>
          <w:szCs w:val="18"/>
        </w:rPr>
        <w:t xml:space="preserve"> (306) библ. _______________________________ </w:t>
      </w:r>
      <w:r>
        <w:rPr>
          <w:rFonts w:ascii="Times New Roman" w:hAnsi="Times New Roman" w:cs="Times New Roman"/>
          <w:b/>
          <w:sz w:val="18"/>
          <w:szCs w:val="18"/>
          <w:lang w:val="ky-KG"/>
        </w:rPr>
        <w:t>(эркектер үчүн)</w:t>
      </w:r>
    </w:p>
    <w:p w14:paraId="3480D738" w14:textId="6E775AE9" w:rsidR="009C610B" w:rsidRDefault="009C610B" w:rsidP="009C610B">
      <w:pPr>
        <w:spacing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5882FF16" w14:textId="77777777" w:rsidR="009C610B" w:rsidRPr="00B15232" w:rsidRDefault="009C610B" w:rsidP="00B53164">
      <w:pPr>
        <w:spacing w:line="240" w:lineRule="auto"/>
        <w:rPr>
          <w:rFonts w:ascii="Times New Roman" w:hAnsi="Times New Roman" w:cs="Times New Roman"/>
          <w:b/>
          <w:sz w:val="18"/>
          <w:szCs w:val="18"/>
          <w:lang w:val="ky-KG"/>
        </w:rPr>
      </w:pPr>
    </w:p>
    <w:sectPr w:rsidR="009C610B" w:rsidRPr="00B15232" w:rsidSect="00D362C0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07019"/>
    <w:multiLevelType w:val="hybridMultilevel"/>
    <w:tmpl w:val="768445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FF22C93"/>
    <w:multiLevelType w:val="hybridMultilevel"/>
    <w:tmpl w:val="7528F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78"/>
    <w:rsid w:val="00016EC1"/>
    <w:rsid w:val="00077895"/>
    <w:rsid w:val="00082DF8"/>
    <w:rsid w:val="000A14AB"/>
    <w:rsid w:val="000A562C"/>
    <w:rsid w:val="000A69C7"/>
    <w:rsid w:val="000F5BA3"/>
    <w:rsid w:val="00101778"/>
    <w:rsid w:val="00102AC6"/>
    <w:rsid w:val="00117C5C"/>
    <w:rsid w:val="0014374F"/>
    <w:rsid w:val="00161352"/>
    <w:rsid w:val="00173D5D"/>
    <w:rsid w:val="00210EAB"/>
    <w:rsid w:val="00221318"/>
    <w:rsid w:val="002B4C0E"/>
    <w:rsid w:val="002C15A2"/>
    <w:rsid w:val="002D035A"/>
    <w:rsid w:val="002F2407"/>
    <w:rsid w:val="0030338A"/>
    <w:rsid w:val="00331BB2"/>
    <w:rsid w:val="00336A8D"/>
    <w:rsid w:val="003639DD"/>
    <w:rsid w:val="00364A37"/>
    <w:rsid w:val="003A5037"/>
    <w:rsid w:val="003B4AB2"/>
    <w:rsid w:val="003E2636"/>
    <w:rsid w:val="004026E0"/>
    <w:rsid w:val="00414E34"/>
    <w:rsid w:val="00436525"/>
    <w:rsid w:val="0045274D"/>
    <w:rsid w:val="004747E6"/>
    <w:rsid w:val="004842E8"/>
    <w:rsid w:val="004D741C"/>
    <w:rsid w:val="004E7AE0"/>
    <w:rsid w:val="004F6AB4"/>
    <w:rsid w:val="004F771D"/>
    <w:rsid w:val="00585CC6"/>
    <w:rsid w:val="005A0F38"/>
    <w:rsid w:val="005E7384"/>
    <w:rsid w:val="006062EA"/>
    <w:rsid w:val="00625472"/>
    <w:rsid w:val="00632E36"/>
    <w:rsid w:val="00632EF7"/>
    <w:rsid w:val="00633FF1"/>
    <w:rsid w:val="00681196"/>
    <w:rsid w:val="00691B21"/>
    <w:rsid w:val="006A3F0B"/>
    <w:rsid w:val="006E05B8"/>
    <w:rsid w:val="006E0D47"/>
    <w:rsid w:val="006E2AB4"/>
    <w:rsid w:val="006E7BE2"/>
    <w:rsid w:val="00701243"/>
    <w:rsid w:val="00702392"/>
    <w:rsid w:val="00702B9C"/>
    <w:rsid w:val="00733816"/>
    <w:rsid w:val="00753728"/>
    <w:rsid w:val="007558D1"/>
    <w:rsid w:val="00772E1F"/>
    <w:rsid w:val="007B7EC9"/>
    <w:rsid w:val="007C004C"/>
    <w:rsid w:val="007D0053"/>
    <w:rsid w:val="007E73BF"/>
    <w:rsid w:val="00842DF4"/>
    <w:rsid w:val="008740D1"/>
    <w:rsid w:val="008A0A2A"/>
    <w:rsid w:val="008A2347"/>
    <w:rsid w:val="008B1CF1"/>
    <w:rsid w:val="008B2574"/>
    <w:rsid w:val="008E7660"/>
    <w:rsid w:val="008F11E4"/>
    <w:rsid w:val="0091467F"/>
    <w:rsid w:val="00940C3A"/>
    <w:rsid w:val="00977D3D"/>
    <w:rsid w:val="009873E5"/>
    <w:rsid w:val="009A4A07"/>
    <w:rsid w:val="009B3354"/>
    <w:rsid w:val="009C5627"/>
    <w:rsid w:val="009C610B"/>
    <w:rsid w:val="009E51F5"/>
    <w:rsid w:val="00A0225F"/>
    <w:rsid w:val="00A37562"/>
    <w:rsid w:val="00A7011A"/>
    <w:rsid w:val="00AD1AA2"/>
    <w:rsid w:val="00AD403F"/>
    <w:rsid w:val="00AD5F3E"/>
    <w:rsid w:val="00B15232"/>
    <w:rsid w:val="00B53164"/>
    <w:rsid w:val="00B6443F"/>
    <w:rsid w:val="00B67F0E"/>
    <w:rsid w:val="00B73162"/>
    <w:rsid w:val="00B97CFF"/>
    <w:rsid w:val="00BB619C"/>
    <w:rsid w:val="00BC7CFB"/>
    <w:rsid w:val="00BD3DAE"/>
    <w:rsid w:val="00C407B2"/>
    <w:rsid w:val="00C51D86"/>
    <w:rsid w:val="00C63B86"/>
    <w:rsid w:val="00C7284D"/>
    <w:rsid w:val="00C7691E"/>
    <w:rsid w:val="00C836D0"/>
    <w:rsid w:val="00D20441"/>
    <w:rsid w:val="00D27344"/>
    <w:rsid w:val="00D362C0"/>
    <w:rsid w:val="00D862AF"/>
    <w:rsid w:val="00DB250E"/>
    <w:rsid w:val="00DF1A08"/>
    <w:rsid w:val="00E048EC"/>
    <w:rsid w:val="00E1105F"/>
    <w:rsid w:val="00F00C72"/>
    <w:rsid w:val="00F15191"/>
    <w:rsid w:val="00F4435A"/>
    <w:rsid w:val="00F51CFE"/>
    <w:rsid w:val="00F631D2"/>
    <w:rsid w:val="00F92BD7"/>
    <w:rsid w:val="00FA0D3A"/>
    <w:rsid w:val="00FA4378"/>
    <w:rsid w:val="00FC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F7B8"/>
  <w15:docId w15:val="{C5B2781D-CC80-425B-8B14-DA2B56F3A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41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1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cp:lastPrinted>2023-12-20T03:27:00Z</cp:lastPrinted>
  <dcterms:created xsi:type="dcterms:W3CDTF">2025-04-09T05:28:00Z</dcterms:created>
  <dcterms:modified xsi:type="dcterms:W3CDTF">2026-10-26T13:22:00Z</dcterms:modified>
</cp:coreProperties>
</file>